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16D0" w:rsidRPr="007316D0" w:rsidTr="007316D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7316D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7316D0" w:rsidRPr="007316D0" w:rsidTr="007316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316D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7316D0" w:rsidRPr="007316D0" w:rsidTr="007316D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7316D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316D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7316D0" w:rsidRPr="007316D0" w:rsidTr="007316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316D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316D0">
              <w:rPr>
                <w:rFonts w:ascii="Arial" w:hAnsi="Arial"/>
                <w:sz w:val="24"/>
              </w:rPr>
              <w:t>14.3670</w:t>
            </w:r>
          </w:p>
        </w:tc>
      </w:tr>
      <w:tr w:rsidR="007316D0" w:rsidRPr="007316D0" w:rsidTr="007316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316D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316D0">
              <w:rPr>
                <w:rFonts w:ascii="Arial" w:hAnsi="Arial"/>
                <w:sz w:val="24"/>
              </w:rPr>
              <w:t>19.0560</w:t>
            </w:r>
          </w:p>
        </w:tc>
      </w:tr>
      <w:tr w:rsidR="007316D0" w:rsidRPr="007316D0" w:rsidTr="007316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316D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6D0" w:rsidRPr="007316D0" w:rsidRDefault="007316D0" w:rsidP="007316D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316D0">
              <w:rPr>
                <w:rFonts w:ascii="Arial" w:hAnsi="Arial"/>
                <w:sz w:val="24"/>
              </w:rPr>
              <w:t>16.3147</w:t>
            </w:r>
          </w:p>
        </w:tc>
      </w:tr>
    </w:tbl>
    <w:p w:rsidR="0082570C" w:rsidRDefault="0082570C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34C6" w:rsidRPr="00F334C6" w:rsidTr="00F334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334C6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334C6" w:rsidRPr="00F334C6" w:rsidTr="00F334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334C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334C6" w:rsidRPr="00F334C6" w:rsidTr="00F334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334C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334C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334C6" w:rsidRPr="00F334C6" w:rsidTr="00F334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334C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4B2828">
              <w:rPr>
                <w:rFonts w:ascii="Arial" w:hAnsi="Arial"/>
                <w:sz w:val="24"/>
              </w:rPr>
              <w:t>4630</w:t>
            </w:r>
          </w:p>
        </w:tc>
      </w:tr>
      <w:tr w:rsidR="00F334C6" w:rsidRPr="00F334C6" w:rsidTr="00F334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334C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</w:t>
            </w:r>
            <w:r w:rsidR="004B2828">
              <w:rPr>
                <w:rFonts w:ascii="Arial" w:hAnsi="Arial"/>
                <w:sz w:val="24"/>
              </w:rPr>
              <w:t>1714</w:t>
            </w:r>
          </w:p>
        </w:tc>
      </w:tr>
      <w:tr w:rsidR="00F334C6" w:rsidRPr="00F334C6" w:rsidTr="00F334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334C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34C6" w:rsidRPr="00F334C6" w:rsidRDefault="00F334C6" w:rsidP="00F334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4B2828">
              <w:rPr>
                <w:rFonts w:ascii="Arial" w:hAnsi="Arial"/>
                <w:sz w:val="24"/>
              </w:rPr>
              <w:t>4104</w:t>
            </w:r>
            <w:bookmarkStart w:id="0" w:name="_GoBack"/>
            <w:bookmarkEnd w:id="0"/>
          </w:p>
        </w:tc>
      </w:tr>
    </w:tbl>
    <w:p w:rsidR="007316D0" w:rsidRDefault="007316D0"/>
    <w:sectPr w:rsidR="0073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D0"/>
    <w:rsid w:val="004B2828"/>
    <w:rsid w:val="007316D0"/>
    <w:rsid w:val="0082570C"/>
    <w:rsid w:val="00F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D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6D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7316D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31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16D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7316D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7316D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316D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316D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6D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31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31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7316D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7316D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7316D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316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16D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D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6D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7316D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31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16D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7316D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7316D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316D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316D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6D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31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31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7316D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7316D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7316D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316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16D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2019-03-19T09:02:00Z</dcterms:created>
  <dcterms:modified xsi:type="dcterms:W3CDTF">2019-03-19T14:10:00Z</dcterms:modified>
</cp:coreProperties>
</file>